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63D69" w14:textId="5A4BAC8E" w:rsidR="00E60609" w:rsidRDefault="0050508A" w:rsidP="001B44C5">
      <w:pPr>
        <w:spacing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F0EE199" wp14:editId="043A4B32">
                <wp:simplePos x="0" y="0"/>
                <wp:positionH relativeFrom="column">
                  <wp:posOffset>57150</wp:posOffset>
                </wp:positionH>
                <wp:positionV relativeFrom="paragraph">
                  <wp:posOffset>114300</wp:posOffset>
                </wp:positionV>
                <wp:extent cx="5828665" cy="8689975"/>
                <wp:effectExtent l="0" t="0" r="19685" b="1587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665" cy="8689975"/>
                          <a:chOff x="0" y="0"/>
                          <a:chExt cx="5828665" cy="8689975"/>
                        </a:xfrm>
                      </wpg:grpSpPr>
                      <wps:wsp>
                        <wps:cNvPr id="39" name="Straight Arrow Connector 39"/>
                        <wps:cNvCnPr/>
                        <wps:spPr>
                          <a:xfrm>
                            <a:off x="1200150" y="457200"/>
                            <a:ext cx="45719" cy="7391718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>
                            <a:off x="4638675" y="457200"/>
                            <a:ext cx="45719" cy="7420293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Rectangle: Rounded Corners 1"/>
                        <wps:cNvSpPr/>
                        <wps:spPr>
                          <a:xfrm>
                            <a:off x="57150" y="5715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E8CFD5" w14:textId="77777777" w:rsidR="004F26A3" w:rsidRPr="00994A68" w:rsidRDefault="004F26A3" w:rsidP="00175927">
                              <w:pPr>
                                <w:spacing w:after="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Get First Aid, if necessary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: Rounded Corners 3"/>
                        <wps:cNvSpPr/>
                        <wps:spPr>
                          <a:xfrm>
                            <a:off x="0" y="0"/>
                            <a:ext cx="2456815" cy="397510"/>
                          </a:xfrm>
                          <a:prstGeom prst="roundRect">
                            <a:avLst/>
                          </a:prstGeom>
                          <a:solidFill>
                            <a:srgbClr val="00384F"/>
                          </a:solidFill>
                          <a:ln w="25400">
                            <a:solidFill>
                              <a:srgbClr val="00ACC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2CB376" w14:textId="2FDE071D" w:rsidR="00AD304A" w:rsidRPr="00AD304A" w:rsidRDefault="00FE3514" w:rsidP="00AD304A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Worker</w:t>
                              </w:r>
                              <w:r w:rsidR="00AD304A" w:rsidRPr="00AD304A">
                                <w:rPr>
                                  <w:b/>
                                  <w:sz w:val="28"/>
                                </w:rPr>
                                <w:t xml:space="preserve"> Role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3371850" y="0"/>
                            <a:ext cx="2456815" cy="397510"/>
                          </a:xfrm>
                          <a:prstGeom prst="roundRect">
                            <a:avLst/>
                          </a:prstGeom>
                          <a:solidFill>
                            <a:srgbClr val="00384F"/>
                          </a:solidFill>
                          <a:ln w="25400">
                            <a:solidFill>
                              <a:srgbClr val="00ACC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8E97CF" w14:textId="44D6186F" w:rsidR="00AD304A" w:rsidRPr="00AD304A" w:rsidRDefault="001B44C5" w:rsidP="00AD304A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Employer</w:t>
                              </w:r>
                              <w:r w:rsidR="00AD304A"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AD304A" w:rsidRPr="00AD304A">
                                <w:rPr>
                                  <w:b/>
                                  <w:sz w:val="28"/>
                                </w:rPr>
                                <w:t>Role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: Rounded Corners 22"/>
                        <wps:cNvSpPr/>
                        <wps:spPr>
                          <a:xfrm>
                            <a:off x="57150" y="14859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2067F6" w14:textId="77777777" w:rsidR="003878D4" w:rsidRPr="003469E7" w:rsidRDefault="003878D4" w:rsidP="0017592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6"/>
                                </w:rPr>
                              </w:pPr>
                            </w:p>
                            <w:p w14:paraId="59411CA9" w14:textId="77777777" w:rsidR="003878D4" w:rsidRPr="003878D4" w:rsidRDefault="003878D4" w:rsidP="0017592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4"/>
                                </w:rPr>
                              </w:pPr>
                            </w:p>
                            <w:p w14:paraId="31F5667F" w14:textId="77777777" w:rsidR="00175927" w:rsidRPr="00994A68" w:rsidRDefault="00175927" w:rsidP="0017592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Report the injury/incident</w:t>
                              </w:r>
                            </w:p>
                            <w:p w14:paraId="2E69ED94" w14:textId="77777777" w:rsidR="00175927" w:rsidRPr="00994A68" w:rsidRDefault="003878D4" w:rsidP="0017592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to </w:t>
                              </w:r>
                              <w:r w:rsidR="00175927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your supervisor</w:t>
                              </w: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immediately</w:t>
                              </w:r>
                            </w:p>
                            <w:p w14:paraId="30CC1FA2" w14:textId="77777777" w:rsidR="00175927" w:rsidRPr="00994A68" w:rsidRDefault="00175927" w:rsidP="00175927">
                              <w:pPr>
                                <w:jc w:val="center"/>
                                <w:rPr>
                                  <w:sz w:val="17"/>
                                  <w:szCs w:val="17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17"/>
                                  <w:szCs w:val="17"/>
                                </w:rPr>
                                <w:t>(before leaving the work place, if possible)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: Rounded Corners 23"/>
                        <wps:cNvSpPr/>
                        <wps:spPr>
                          <a:xfrm>
                            <a:off x="57150" y="24098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3E34FF" w14:textId="77777777" w:rsidR="003878D4" w:rsidRPr="003878D4" w:rsidRDefault="003878D4" w:rsidP="003878D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8"/>
                                  <w:szCs w:val="27"/>
                                </w:rPr>
                              </w:pPr>
                            </w:p>
                            <w:p w14:paraId="3C83E3FE" w14:textId="77777777" w:rsidR="003878D4" w:rsidRPr="00994A68" w:rsidRDefault="003878D4" w:rsidP="003878D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Seek timely medical treatment</w:t>
                              </w:r>
                            </w:p>
                            <w:p w14:paraId="2ACE5A72" w14:textId="77777777" w:rsidR="003878D4" w:rsidRPr="00994A68" w:rsidRDefault="003878D4" w:rsidP="003878D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and advise the doctor </w:t>
                              </w:r>
                            </w:p>
                            <w:p w14:paraId="497092B7" w14:textId="77777777" w:rsidR="00175927" w:rsidRPr="00994A68" w:rsidRDefault="003878D4" w:rsidP="003878D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you were hurt on the job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: Rounded Corners 24"/>
                        <wps:cNvSpPr/>
                        <wps:spPr>
                          <a:xfrm>
                            <a:off x="57150" y="33147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72E71F" w14:textId="77777777" w:rsidR="000244EF" w:rsidRPr="00994A68" w:rsidRDefault="00175927" w:rsidP="0017592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Provide a copy of the </w:t>
                              </w:r>
                            </w:p>
                            <w:p w14:paraId="3819629C" w14:textId="77777777" w:rsidR="00175927" w:rsidRPr="00994A68" w:rsidRDefault="003878D4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d</w:t>
                              </w:r>
                              <w:r w:rsidR="00175927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octor’s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175927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report to your employer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: Rounded Corners 25"/>
                        <wps:cNvSpPr/>
                        <wps:spPr>
                          <a:xfrm>
                            <a:off x="57150" y="42291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02B039" w14:textId="77777777" w:rsidR="000244EF" w:rsidRPr="00994A68" w:rsidRDefault="00175927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Complete a 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F</w:t>
                              </w: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orm 6 and </w:t>
                              </w:r>
                            </w:p>
                            <w:p w14:paraId="2B2F49D5" w14:textId="77777777" w:rsidR="00175927" w:rsidRPr="00994A68" w:rsidRDefault="00175927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submit 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i</w:t>
                              </w: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t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to W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orkplaceNL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: Rounded Corners 26"/>
                        <wps:cNvSpPr/>
                        <wps:spPr>
                          <a:xfrm>
                            <a:off x="57150" y="51530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88246E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Work with employer to identify</w:t>
                              </w:r>
                            </w:p>
                            <w:p w14:paraId="0FEA7558" w14:textId="77777777" w:rsidR="00994A68" w:rsidRDefault="000244EF" w:rsidP="00994A6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potential accommodation </w:t>
                              </w:r>
                            </w:p>
                            <w:p w14:paraId="30A45B3B" w14:textId="77777777" w:rsidR="000244EF" w:rsidRPr="00994A68" w:rsidRDefault="000244EF" w:rsidP="00994A6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and</w:t>
                              </w:r>
                              <w:r w:rsid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develop RTW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: Rounded Corners 27"/>
                        <wps:cNvSpPr/>
                        <wps:spPr>
                          <a:xfrm>
                            <a:off x="57150" y="60579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48B3D5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Notify employer of any </w:t>
                              </w:r>
                            </w:p>
                            <w:p w14:paraId="4427B8E3" w14:textId="77777777" w:rsidR="000244EF" w:rsidRPr="00994A68" w:rsidRDefault="003878D4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c</w:t>
                              </w:r>
                              <w:r w:rsidR="000244EF"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oncerns with the RTW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: Rounded Corners 29"/>
                        <wps:cNvSpPr/>
                        <wps:spPr>
                          <a:xfrm>
                            <a:off x="57150" y="79248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AA850E" w14:textId="77777777" w:rsidR="00895EF8" w:rsidRPr="00895EF8" w:rsidRDefault="00895EF8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10"/>
                                  <w:szCs w:val="27"/>
                                </w:rPr>
                              </w:pPr>
                            </w:p>
                            <w:p w14:paraId="61BF2461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Provide feedback to your</w:t>
                              </w:r>
                            </w:p>
                            <w:p w14:paraId="7CE38336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employer regarding your</w:t>
                              </w:r>
                            </w:p>
                            <w:p w14:paraId="3F2DB6FD" w14:textId="77777777" w:rsidR="000244EF" w:rsidRPr="00994A68" w:rsidRDefault="000244EF" w:rsidP="000244E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experience with RTW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: Rounded Corners 30"/>
                        <wps:cNvSpPr/>
                        <wps:spPr>
                          <a:xfrm>
                            <a:off x="3438525" y="5810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6CEFD7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Ensure employee gets </w:t>
                              </w:r>
                            </w:p>
                            <w:p w14:paraId="1939DBCE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First Aid or medical </w:t>
                              </w:r>
                            </w:p>
                            <w:p w14:paraId="5BB2395D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treatment if necessary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: Rounded Corners 31"/>
                        <wps:cNvSpPr/>
                        <wps:spPr>
                          <a:xfrm>
                            <a:off x="3438525" y="14954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438B98" w14:textId="77777777" w:rsidR="000244EF" w:rsidRPr="000244EF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12"/>
                                  <w:szCs w:val="27"/>
                                </w:rPr>
                              </w:pPr>
                            </w:p>
                            <w:p w14:paraId="224EF341" w14:textId="77777777" w:rsidR="000244EF" w:rsidRPr="00D001D5" w:rsidRDefault="000244EF" w:rsidP="00994A6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Immediately </w:t>
                              </w:r>
                              <w:r w:rsidR="00994A68"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complete an incident/accident report </w:t>
                              </w: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and</w:t>
                              </w:r>
                            </w:p>
                            <w:p w14:paraId="49D6BE75" w14:textId="77777777" w:rsidR="000244EF" w:rsidRPr="00D001D5" w:rsidRDefault="000244EF" w:rsidP="000244E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forward Form 7 to WorkplaceNL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: Rounded Corners 32"/>
                        <wps:cNvSpPr/>
                        <wps:spPr>
                          <a:xfrm>
                            <a:off x="3438525" y="24098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DE3AA4" w14:textId="77777777" w:rsidR="00D001D5" w:rsidRPr="00D001D5" w:rsidRDefault="00D001D5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</w:p>
                            <w:p w14:paraId="6E7C6D48" w14:textId="77777777" w:rsidR="003D0BE1" w:rsidRPr="00D001D5" w:rsidRDefault="00D001D5" w:rsidP="00D001D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Ensure </w:t>
                              </w:r>
                              <w:r w:rsidR="003D0BE1"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Form 6 is available and completed by employee</w:t>
                              </w:r>
                            </w:p>
                            <w:p w14:paraId="36795CD7" w14:textId="77777777" w:rsidR="000244EF" w:rsidRPr="000244EF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0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: Rounded Corners 33"/>
                        <wps:cNvSpPr/>
                        <wps:spPr>
                          <a:xfrm>
                            <a:off x="3438525" y="33242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347F9F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Work with employee to identify</w:t>
                              </w:r>
                            </w:p>
                            <w:p w14:paraId="5210CAC1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potential accommodation </w:t>
                              </w:r>
                            </w:p>
                            <w:p w14:paraId="693F3FB4" w14:textId="13CF3EBE" w:rsidR="00F1254A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and develop a</w:t>
                              </w:r>
                              <w:r w:rsidR="00FE3514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n</w:t>
                              </w: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RTW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: Rounded Corners 34"/>
                        <wps:cNvSpPr/>
                        <wps:spPr>
                          <a:xfrm>
                            <a:off x="3429000" y="4238625"/>
                            <a:ext cx="2339975" cy="7937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272ECB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Inform co-workers of job</w:t>
                              </w:r>
                            </w:p>
                            <w:p w14:paraId="2F3AF3A5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modifications, restrictions and</w:t>
                              </w:r>
                            </w:p>
                            <w:p w14:paraId="03A1C8E0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accommodations for returning</w:t>
                              </w:r>
                            </w:p>
                            <w:p w14:paraId="70A3FB3C" w14:textId="77777777" w:rsidR="003D0BE1" w:rsidRPr="00D001D5" w:rsidRDefault="003D0BE1" w:rsidP="003D0BE1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employees, as appropriate</w:t>
                              </w:r>
                            </w:p>
                            <w:p w14:paraId="5DEA2009" w14:textId="77777777" w:rsidR="00895EF8" w:rsidRPr="00895EF8" w:rsidRDefault="00895EF8" w:rsidP="00895EF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0"/>
                                  <w:szCs w:val="27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: Rounded Corners 35"/>
                        <wps:cNvSpPr/>
                        <wps:spPr>
                          <a:xfrm>
                            <a:off x="3429000" y="5153025"/>
                            <a:ext cx="2339975" cy="791845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5B1289" w14:textId="77777777" w:rsidR="003878D4" w:rsidRDefault="003878D4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0"/>
                                  <w:szCs w:val="24"/>
                                </w:rPr>
                              </w:pPr>
                            </w:p>
                            <w:p w14:paraId="57E2BD74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Monitor recovery, attendance and</w:t>
                              </w:r>
                            </w:p>
                            <w:p w14:paraId="308AE102" w14:textId="77777777" w:rsidR="00895EF8" w:rsidRPr="00D001D5" w:rsidRDefault="003D0BE1" w:rsidP="003D0BE1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progress of injured employee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: Rounded Corners 36"/>
                        <wps:cNvSpPr/>
                        <wps:spPr>
                          <a:xfrm>
                            <a:off x="3429000" y="60674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A0B8BE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Report any payroll adjustments to</w:t>
                              </w:r>
                            </w:p>
                            <w:p w14:paraId="1BDC31C2" w14:textId="77777777" w:rsidR="00895EF8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the </w:t>
                              </w:r>
                              <w:r w:rsidR="00884448"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P</w:t>
                              </w: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ayroll </w:t>
                              </w:r>
                              <w:r w:rsidR="00884448"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A</w:t>
                              </w: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dministrator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: Rounded Corners 37"/>
                        <wps:cNvSpPr/>
                        <wps:spPr>
                          <a:xfrm>
                            <a:off x="3429000" y="69818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886B56" w14:textId="77777777" w:rsidR="003D0BE1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0"/>
                                  <w:szCs w:val="24"/>
                                </w:rPr>
                              </w:pPr>
                            </w:p>
                            <w:p w14:paraId="428A8C92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Notify employe</w:t>
                              </w:r>
                              <w:r w:rsidR="00884448"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e</w:t>
                              </w: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 xml:space="preserve"> of any concerns</w:t>
                              </w:r>
                            </w:p>
                            <w:p w14:paraId="583F9E12" w14:textId="77777777" w:rsidR="00895EF8" w:rsidRPr="00D001D5" w:rsidRDefault="003D0BE1" w:rsidP="003D0BE1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regarding RTW plan</w:t>
                              </w:r>
                            </w:p>
                            <w:p w14:paraId="1B9FFAFF" w14:textId="77777777" w:rsidR="00895EF8" w:rsidRPr="00895EF8" w:rsidRDefault="00895EF8" w:rsidP="00895EF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: Rounded Corners 38"/>
                        <wps:cNvSpPr/>
                        <wps:spPr>
                          <a:xfrm>
                            <a:off x="3429000" y="7934325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5C0975" w14:textId="77777777" w:rsidR="003D0BE1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0"/>
                                  <w:szCs w:val="24"/>
                                </w:rPr>
                              </w:pPr>
                            </w:p>
                            <w:p w14:paraId="22E3C6D1" w14:textId="77777777" w:rsidR="003D0BE1" w:rsidRPr="00D001D5" w:rsidRDefault="003D0BE1" w:rsidP="003D0BE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Provide feedback regarding your</w:t>
                              </w:r>
                            </w:p>
                            <w:p w14:paraId="174EF654" w14:textId="77777777" w:rsidR="00895EF8" w:rsidRPr="00D001D5" w:rsidRDefault="003D0BE1" w:rsidP="003D0BE1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001D5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experience with RTW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Isosceles Triangle 5"/>
                        <wps:cNvSpPr/>
                        <wps:spPr>
                          <a:xfrm flipV="1">
                            <a:off x="4619625" y="7772400"/>
                            <a:ext cx="135890" cy="132715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Isosceles Triangle 6"/>
                        <wps:cNvSpPr/>
                        <wps:spPr>
                          <a:xfrm flipV="1">
                            <a:off x="1181100" y="7762875"/>
                            <a:ext cx="135890" cy="132715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: Rounded Corners 28"/>
                        <wps:cNvSpPr/>
                        <wps:spPr>
                          <a:xfrm>
                            <a:off x="57150" y="6972300"/>
                            <a:ext cx="2339975" cy="755650"/>
                          </a:xfrm>
                          <a:prstGeom prst="roundRect">
                            <a:avLst/>
                          </a:prstGeom>
                          <a:solidFill>
                            <a:srgbClr val="00ACC6"/>
                          </a:solidFill>
                          <a:ln w="19050">
                            <a:solidFill>
                              <a:srgbClr val="00384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17D57B" w14:textId="77777777" w:rsidR="000244EF" w:rsidRPr="000244EF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12"/>
                                  <w:szCs w:val="27"/>
                                </w:rPr>
                              </w:pPr>
                            </w:p>
                            <w:p w14:paraId="6B65AC84" w14:textId="77777777" w:rsidR="000244EF" w:rsidRPr="00994A68" w:rsidRDefault="000244EF" w:rsidP="000244E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Comply with recommendations</w:t>
                              </w:r>
                            </w:p>
                            <w:p w14:paraId="3698462E" w14:textId="77777777" w:rsidR="000244EF" w:rsidRPr="00994A68" w:rsidRDefault="000244EF" w:rsidP="000244E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94A68">
                                <w:rPr>
                                  <w:rFonts w:cs="Arial"/>
                                  <w:sz w:val="21"/>
                                  <w:szCs w:val="21"/>
                                </w:rPr>
                                <w:t>of the treatment provider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EE199" id="Group 13" o:spid="_x0000_s1026" style="position:absolute;margin-left:4.5pt;margin-top:9pt;width:458.95pt;height:684.25pt;z-index:251716608;mso-height-relative:margin" coordsize="58286,8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9" o:spid="_x0000_s1027" type="#_x0000_t32" style="position:absolute;left:12001;top:4572;width:457;height:73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" strokecolor="black [3200]" strokeweight="2.25pt">
                  <v:stroke endarrow="block" joinstyle="miter"/>
                </v:shape>
                <v:shape id="Straight Arrow Connector 41" o:spid="_x0000_s1028" type="#_x0000_t32" style="position:absolute;left:46386;top:4572;width:457;height:742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" strokecolor="black [3200]" strokeweight="2.25pt">
                  <v:stroke endarrow="block" joinstyle="miter"/>
                </v:shape>
                <v:roundrect id="Rectangle: Rounded Corners 1" o:spid="_x0000_s1029" style="position:absolute;left:571;top:5715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" fillcolor="#00acc6" strokecolor="#00384f" strokeweight="1.5pt">
                  <v:stroke joinstyle="miter"/>
                  <v:textbox>
                    <w:txbxContent>
                      <w:p w14:paraId="11E8CFD5" w14:textId="77777777" w:rsidR="004F26A3" w:rsidRPr="00994A68" w:rsidRDefault="004F26A3" w:rsidP="00175927">
                        <w:pPr>
                          <w:spacing w:after="0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Get First Aid, if necessary</w:t>
                        </w:r>
                      </w:p>
                    </w:txbxContent>
                  </v:textbox>
                </v:roundrect>
                <v:roundrect id="Rectangle: Rounded Corners 3" o:spid="_x0000_s1030" style="position:absolute;width:24568;height:39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" fillcolor="#00384f" strokecolor="#00acc6" strokeweight="2pt">
                  <v:stroke joinstyle="miter"/>
                  <v:textbox>
                    <w:txbxContent>
                      <w:p w14:paraId="7B2CB376" w14:textId="2FDE071D" w:rsidR="00AD304A" w:rsidRPr="00AD304A" w:rsidRDefault="00FE3514" w:rsidP="00AD304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Worker</w:t>
                        </w:r>
                        <w:r w:rsidR="00AD304A" w:rsidRPr="00AD304A">
                          <w:rPr>
                            <w:b/>
                            <w:sz w:val="28"/>
                          </w:rPr>
                          <w:t xml:space="preserve"> Role</w:t>
                        </w:r>
                      </w:p>
                    </w:txbxContent>
                  </v:textbox>
                </v:roundrect>
                <v:roundrect id="Rectangle: Rounded Corners 4" o:spid="_x0000_s1031" style="position:absolute;left:33718;width:24568;height:39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" fillcolor="#00384f" strokecolor="#00acc6" strokeweight="2pt">
                  <v:stroke joinstyle="miter"/>
                  <v:textbox>
                    <w:txbxContent>
                      <w:p w14:paraId="448E97CF" w14:textId="44D6186F" w:rsidR="00AD304A" w:rsidRPr="00AD304A" w:rsidRDefault="001B44C5" w:rsidP="00AD304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Employer</w:t>
                        </w:r>
                        <w:r w:rsidR="00AD304A">
                          <w:rPr>
                            <w:b/>
                            <w:sz w:val="28"/>
                          </w:rPr>
                          <w:t xml:space="preserve"> </w:t>
                        </w:r>
                        <w:r w:rsidR="00AD304A" w:rsidRPr="00AD304A">
                          <w:rPr>
                            <w:b/>
                            <w:sz w:val="28"/>
                          </w:rPr>
                          <w:t>Role</w:t>
                        </w:r>
                      </w:p>
                    </w:txbxContent>
                  </v:textbox>
                </v:roundrect>
                <v:roundrect id="Rectangle: Rounded Corners 22" o:spid="_x0000_s1032" style="position:absolute;left:571;top:14859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" fillcolor="#00acc6" strokecolor="#00384f" strokeweight="1.5pt">
                  <v:stroke joinstyle="miter"/>
                  <v:textbox>
                    <w:txbxContent>
                      <w:p w14:paraId="3F2067F6" w14:textId="77777777" w:rsidR="003878D4" w:rsidRPr="003469E7" w:rsidRDefault="003878D4" w:rsidP="0017592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6"/>
                          </w:rPr>
                        </w:pPr>
                      </w:p>
                      <w:p w14:paraId="59411CA9" w14:textId="77777777" w:rsidR="003878D4" w:rsidRPr="003878D4" w:rsidRDefault="003878D4" w:rsidP="0017592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4"/>
                          </w:rPr>
                        </w:pPr>
                      </w:p>
                      <w:p w14:paraId="31F5667F" w14:textId="77777777" w:rsidR="00175927" w:rsidRPr="00994A68" w:rsidRDefault="00175927" w:rsidP="0017592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Report the injury/incident</w:t>
                        </w:r>
                      </w:p>
                      <w:p w14:paraId="2E69ED94" w14:textId="77777777" w:rsidR="00175927" w:rsidRPr="00994A68" w:rsidRDefault="003878D4" w:rsidP="0017592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to </w:t>
                        </w:r>
                        <w:r w:rsidR="00175927" w:rsidRPr="00994A68">
                          <w:rPr>
                            <w:rFonts w:cs="Arial"/>
                            <w:sz w:val="21"/>
                            <w:szCs w:val="21"/>
                          </w:rPr>
                          <w:t>your supervisor</w:t>
                        </w: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 immediately</w:t>
                        </w:r>
                      </w:p>
                      <w:p w14:paraId="30CC1FA2" w14:textId="77777777" w:rsidR="00175927" w:rsidRPr="00994A68" w:rsidRDefault="00175927" w:rsidP="00175927">
                        <w:pPr>
                          <w:jc w:val="center"/>
                          <w:rPr>
                            <w:sz w:val="17"/>
                            <w:szCs w:val="17"/>
                          </w:rPr>
                        </w:pPr>
                        <w:r w:rsidRPr="00994A68">
                          <w:rPr>
                            <w:rFonts w:cs="Arial"/>
                            <w:sz w:val="17"/>
                            <w:szCs w:val="17"/>
                          </w:rPr>
                          <w:t>(before leaving the work place, if possible)</w:t>
                        </w:r>
                      </w:p>
                    </w:txbxContent>
                  </v:textbox>
                </v:roundrect>
                <v:roundrect id="Rectangle: Rounded Corners 23" o:spid="_x0000_s1033" style="position:absolute;left:571;top:24098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1B3E34FF" w14:textId="77777777" w:rsidR="003878D4" w:rsidRPr="003878D4" w:rsidRDefault="003878D4" w:rsidP="003878D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8"/>
                            <w:szCs w:val="27"/>
                          </w:rPr>
                        </w:pPr>
                      </w:p>
                      <w:p w14:paraId="3C83E3FE" w14:textId="77777777" w:rsidR="003878D4" w:rsidRPr="00994A68" w:rsidRDefault="003878D4" w:rsidP="003878D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Seek timely medical treatment</w:t>
                        </w:r>
                      </w:p>
                      <w:p w14:paraId="2ACE5A72" w14:textId="77777777" w:rsidR="003878D4" w:rsidRPr="00994A68" w:rsidRDefault="003878D4" w:rsidP="003878D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and advise the doctor </w:t>
                        </w:r>
                      </w:p>
                      <w:p w14:paraId="497092B7" w14:textId="77777777" w:rsidR="00175927" w:rsidRPr="00994A68" w:rsidRDefault="003878D4" w:rsidP="003878D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you were hurt on the job</w:t>
                        </w:r>
                      </w:p>
                    </w:txbxContent>
                  </v:textbox>
                </v:roundrect>
                <v:roundrect id="Rectangle: Rounded Corners 24" o:spid="_x0000_s1034" style="position:absolute;left:571;top:33147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2972E71F" w14:textId="77777777" w:rsidR="000244EF" w:rsidRPr="00994A68" w:rsidRDefault="00175927" w:rsidP="0017592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Provide a copy of the </w:t>
                        </w:r>
                      </w:p>
                      <w:p w14:paraId="3819629C" w14:textId="77777777" w:rsidR="00175927" w:rsidRPr="00994A68" w:rsidRDefault="003878D4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d</w:t>
                        </w:r>
                        <w:r w:rsidR="00175927" w:rsidRPr="00994A68">
                          <w:rPr>
                            <w:rFonts w:cs="Arial"/>
                            <w:sz w:val="21"/>
                            <w:szCs w:val="21"/>
                          </w:rPr>
                          <w:t>octor’s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 </w:t>
                        </w:r>
                        <w:r w:rsidR="00175927" w:rsidRPr="00994A68">
                          <w:rPr>
                            <w:rFonts w:cs="Arial"/>
                            <w:sz w:val="21"/>
                            <w:szCs w:val="21"/>
                          </w:rPr>
                          <w:t>report to your employer</w:t>
                        </w:r>
                      </w:p>
                    </w:txbxContent>
                  </v:textbox>
                </v:roundrect>
                <v:roundrect id="Rectangle: Rounded Corners 25" o:spid="_x0000_s1035" style="position:absolute;left:571;top:42291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" fillcolor="#00acc6" strokecolor="#00384f" strokeweight="1.5pt">
                  <v:stroke joinstyle="miter"/>
                  <v:textbox>
                    <w:txbxContent>
                      <w:p w14:paraId="3D02B039" w14:textId="77777777" w:rsidR="000244EF" w:rsidRPr="00994A68" w:rsidRDefault="00175927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Complete a 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>F</w:t>
                        </w: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orm 6 and </w:t>
                        </w:r>
                      </w:p>
                      <w:p w14:paraId="2B2F49D5" w14:textId="77777777" w:rsidR="00175927" w:rsidRPr="00994A68" w:rsidRDefault="00175927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submit 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>i</w:t>
                        </w: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t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 </w:t>
                        </w: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to W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>orkplaceNL</w:t>
                        </w:r>
                      </w:p>
                    </w:txbxContent>
                  </v:textbox>
                </v:roundrect>
                <v:roundrect id="Rectangle: Rounded Corners 26" o:spid="_x0000_s1036" style="position:absolute;left:571;top:51530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" fillcolor="#00acc6" strokecolor="#00384f" strokeweight="1.5pt">
                  <v:stroke joinstyle="miter"/>
                  <v:textbox>
                    <w:txbxContent>
                      <w:p w14:paraId="6688246E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Work with employer to identify</w:t>
                        </w:r>
                      </w:p>
                      <w:p w14:paraId="0FEA7558" w14:textId="77777777" w:rsidR="00994A68" w:rsidRDefault="000244EF" w:rsidP="00994A6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potential accommodation </w:t>
                        </w:r>
                      </w:p>
                      <w:p w14:paraId="30A45B3B" w14:textId="77777777" w:rsidR="000244EF" w:rsidRPr="00994A68" w:rsidRDefault="000244EF" w:rsidP="00994A6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and</w:t>
                        </w:r>
                        <w:r w:rsid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 </w:t>
                        </w: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develop RTW plan</w:t>
                        </w:r>
                      </w:p>
                    </w:txbxContent>
                  </v:textbox>
                </v:roundrect>
                <v:roundrect id="Rectangle: Rounded Corners 27" o:spid="_x0000_s1037" style="position:absolute;left:571;top:60579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" fillcolor="#00acc6" strokecolor="#00384f" strokeweight="1.5pt">
                  <v:stroke joinstyle="miter"/>
                  <v:textbox>
                    <w:txbxContent>
                      <w:p w14:paraId="1448B3D5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Notify employer of any </w:t>
                        </w:r>
                      </w:p>
                      <w:p w14:paraId="4427B8E3" w14:textId="77777777" w:rsidR="000244EF" w:rsidRPr="00994A68" w:rsidRDefault="003878D4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c</w:t>
                        </w:r>
                        <w:r w:rsidR="000244EF" w:rsidRPr="00994A68">
                          <w:rPr>
                            <w:rFonts w:cs="Arial"/>
                            <w:sz w:val="21"/>
                            <w:szCs w:val="21"/>
                          </w:rPr>
                          <w:t>oncerns with the RTW plan</w:t>
                        </w:r>
                      </w:p>
                    </w:txbxContent>
                  </v:textbox>
                </v:roundrect>
                <v:roundrect id="Rectangle: Rounded Corners 29" o:spid="_x0000_s1038" style="position:absolute;left:571;top:79248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" fillcolor="#00acc6" strokecolor="#00384f" strokeweight="1.5pt">
                  <v:stroke joinstyle="miter"/>
                  <v:textbox>
                    <w:txbxContent>
                      <w:p w14:paraId="0DAA850E" w14:textId="77777777" w:rsidR="00895EF8" w:rsidRPr="00895EF8" w:rsidRDefault="00895EF8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10"/>
                            <w:szCs w:val="27"/>
                          </w:rPr>
                        </w:pPr>
                      </w:p>
                      <w:p w14:paraId="61BF2461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Provide feedback to your</w:t>
                        </w:r>
                      </w:p>
                      <w:p w14:paraId="7CE38336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employer regarding your</w:t>
                        </w:r>
                      </w:p>
                      <w:p w14:paraId="3F2DB6FD" w14:textId="77777777" w:rsidR="000244EF" w:rsidRPr="00994A68" w:rsidRDefault="000244EF" w:rsidP="000244E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experience with RTW</w:t>
                        </w:r>
                      </w:p>
                    </w:txbxContent>
                  </v:textbox>
                </v:roundrect>
                <v:roundrect id="Rectangle: Rounded Corners 30" o:spid="_x0000_s1039" style="position:absolute;left:34385;top:5810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" fillcolor="#00acc6" strokecolor="#00384f" strokeweight="1.5pt">
                  <v:stroke joinstyle="miter"/>
                  <v:textbox>
                    <w:txbxContent>
                      <w:p w14:paraId="276CEFD7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Ensure employee gets </w:t>
                        </w:r>
                      </w:p>
                      <w:p w14:paraId="1939DBCE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 xml:space="preserve">First Aid or medical </w:t>
                        </w:r>
                      </w:p>
                      <w:p w14:paraId="5BB2395D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treatment if necessary</w:t>
                        </w:r>
                      </w:p>
                    </w:txbxContent>
                  </v:textbox>
                </v:roundrect>
                <v:roundrect id="Rectangle: Rounded Corners 31" o:spid="_x0000_s1040" style="position:absolute;left:34385;top:14954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08438B98" w14:textId="77777777" w:rsidR="000244EF" w:rsidRPr="000244EF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12"/>
                            <w:szCs w:val="27"/>
                          </w:rPr>
                        </w:pPr>
                      </w:p>
                      <w:p w14:paraId="224EF341" w14:textId="77777777" w:rsidR="000244EF" w:rsidRPr="00D001D5" w:rsidRDefault="000244EF" w:rsidP="00994A6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Immediately </w:t>
                        </w:r>
                        <w:r w:rsidR="00994A68"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complete an incident/accident report </w:t>
                        </w: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and</w:t>
                        </w:r>
                      </w:p>
                      <w:p w14:paraId="49D6BE75" w14:textId="77777777" w:rsidR="000244EF" w:rsidRPr="00D001D5" w:rsidRDefault="000244EF" w:rsidP="000244E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forward Form 7 to WorkplaceNL</w:t>
                        </w:r>
                      </w:p>
                    </w:txbxContent>
                  </v:textbox>
                </v:roundrect>
                <v:roundrect id="Rectangle: Rounded Corners 32" o:spid="_x0000_s1041" style="position:absolute;left:34385;top:24098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3EDE3AA4" w14:textId="77777777" w:rsidR="00D001D5" w:rsidRPr="00D001D5" w:rsidRDefault="00D001D5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</w:p>
                      <w:p w14:paraId="6E7C6D48" w14:textId="77777777" w:rsidR="003D0BE1" w:rsidRPr="00D001D5" w:rsidRDefault="00D001D5" w:rsidP="00D001D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Ensure </w:t>
                        </w:r>
                        <w:r w:rsidR="003D0BE1" w:rsidRPr="00D001D5">
                          <w:rPr>
                            <w:rFonts w:cs="Arial"/>
                            <w:sz w:val="21"/>
                            <w:szCs w:val="21"/>
                          </w:rPr>
                          <w:t>Form 6 is available and completed by employee</w:t>
                        </w:r>
                      </w:p>
                      <w:p w14:paraId="36795CD7" w14:textId="77777777" w:rsidR="000244EF" w:rsidRPr="000244EF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0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Rectangle: Rounded Corners 33" o:spid="_x0000_s1042" style="position:absolute;left:34385;top:33242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2D347F9F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Work with employee to identify</w:t>
                        </w:r>
                      </w:p>
                      <w:p w14:paraId="5210CAC1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potential accommodation </w:t>
                        </w:r>
                      </w:p>
                      <w:p w14:paraId="693F3FB4" w14:textId="13CF3EBE" w:rsidR="00F1254A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and develop a</w:t>
                        </w:r>
                        <w:r w:rsidR="00FE3514">
                          <w:rPr>
                            <w:rFonts w:cs="Arial"/>
                            <w:sz w:val="21"/>
                            <w:szCs w:val="21"/>
                          </w:rPr>
                          <w:t>n</w:t>
                        </w: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 RTW plan</w:t>
                        </w:r>
                      </w:p>
                    </w:txbxContent>
                  </v:textbox>
                </v:roundrect>
                <v:roundrect id="Rectangle: Rounded Corners 34" o:spid="_x0000_s1043" style="position:absolute;left:34290;top:42386;width:23399;height:79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39272ECB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Inform co-workers of job</w:t>
                        </w:r>
                      </w:p>
                      <w:p w14:paraId="2F3AF3A5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modifications, restrictions and</w:t>
                        </w:r>
                      </w:p>
                      <w:p w14:paraId="03A1C8E0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accommodations for returning</w:t>
                        </w:r>
                      </w:p>
                      <w:p w14:paraId="70A3FB3C" w14:textId="77777777" w:rsidR="003D0BE1" w:rsidRPr="00D001D5" w:rsidRDefault="003D0BE1" w:rsidP="003D0BE1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employees, as appropriate</w:t>
                        </w:r>
                      </w:p>
                      <w:p w14:paraId="5DEA2009" w14:textId="77777777" w:rsidR="00895EF8" w:rsidRPr="00895EF8" w:rsidRDefault="00895EF8" w:rsidP="00895EF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0"/>
                            <w:szCs w:val="27"/>
                          </w:rPr>
                        </w:pPr>
                      </w:p>
                    </w:txbxContent>
                  </v:textbox>
                </v:roundrect>
                <v:roundrect id="Rectangle: Rounded Corners 35" o:spid="_x0000_s1044" style="position:absolute;left:34290;top:51530;width:23399;height:7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035B1289" w14:textId="77777777" w:rsidR="003878D4" w:rsidRDefault="003878D4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0"/>
                            <w:szCs w:val="24"/>
                          </w:rPr>
                        </w:pPr>
                      </w:p>
                      <w:p w14:paraId="57E2BD74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Monitor recovery, attendance and</w:t>
                        </w:r>
                      </w:p>
                      <w:p w14:paraId="308AE102" w14:textId="77777777" w:rsidR="00895EF8" w:rsidRPr="00D001D5" w:rsidRDefault="003D0BE1" w:rsidP="003D0BE1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progress of injured employee</w:t>
                        </w:r>
                      </w:p>
                    </w:txbxContent>
                  </v:textbox>
                </v:roundrect>
                <v:roundrect id="Rectangle: Rounded Corners 36" o:spid="_x0000_s1045" style="position:absolute;left:34290;top:60674;width:23399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67A0B8BE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Report any payroll adjustments to</w:t>
                        </w:r>
                      </w:p>
                      <w:p w14:paraId="1BDC31C2" w14:textId="77777777" w:rsidR="00895EF8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the </w:t>
                        </w:r>
                        <w:r w:rsidR="00884448" w:rsidRPr="00D001D5">
                          <w:rPr>
                            <w:rFonts w:cs="Arial"/>
                            <w:sz w:val="21"/>
                            <w:szCs w:val="21"/>
                          </w:rPr>
                          <w:t>P</w:t>
                        </w: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ayroll </w:t>
                        </w:r>
                        <w:r w:rsidR="00884448" w:rsidRPr="00D001D5">
                          <w:rPr>
                            <w:rFonts w:cs="Arial"/>
                            <w:sz w:val="21"/>
                            <w:szCs w:val="21"/>
                          </w:rPr>
                          <w:t>A</w:t>
                        </w: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dministrator</w:t>
                        </w:r>
                      </w:p>
                    </w:txbxContent>
                  </v:textbox>
                </v:roundrect>
                <v:roundrect id="Rectangle: Rounded Corners 37" o:spid="_x0000_s1046" style="position:absolute;left:34290;top:69818;width:23399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" fillcolor="#00acc6" strokecolor="#00384f" strokeweight="1.5pt">
                  <v:stroke joinstyle="miter"/>
                  <v:textbox>
                    <w:txbxContent>
                      <w:p w14:paraId="2E886B56" w14:textId="77777777" w:rsidR="003D0BE1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0"/>
                            <w:szCs w:val="24"/>
                          </w:rPr>
                        </w:pPr>
                      </w:p>
                      <w:p w14:paraId="428A8C92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Notify employe</w:t>
                        </w:r>
                        <w:r w:rsidR="00884448" w:rsidRPr="00D001D5">
                          <w:rPr>
                            <w:rFonts w:cs="Arial"/>
                            <w:sz w:val="21"/>
                            <w:szCs w:val="21"/>
                          </w:rPr>
                          <w:t>e</w:t>
                        </w: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 xml:space="preserve"> of any concerns</w:t>
                        </w:r>
                      </w:p>
                      <w:p w14:paraId="583F9E12" w14:textId="77777777" w:rsidR="00895EF8" w:rsidRPr="00D001D5" w:rsidRDefault="003D0BE1" w:rsidP="003D0BE1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regarding RTW plan</w:t>
                        </w:r>
                      </w:p>
                      <w:p w14:paraId="1B9FFAFF" w14:textId="77777777" w:rsidR="00895EF8" w:rsidRPr="00895EF8" w:rsidRDefault="00895EF8" w:rsidP="00895EF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38" o:spid="_x0000_s1047" style="position:absolute;left:34290;top:79343;width:23399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" fillcolor="#00acc6" strokecolor="#00384f" strokeweight="1.5pt">
                  <v:stroke joinstyle="miter"/>
                  <v:textbox>
                    <w:txbxContent>
                      <w:p w14:paraId="615C0975" w14:textId="77777777" w:rsidR="003D0BE1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0"/>
                            <w:szCs w:val="24"/>
                          </w:rPr>
                        </w:pPr>
                      </w:p>
                      <w:p w14:paraId="22E3C6D1" w14:textId="77777777" w:rsidR="003D0BE1" w:rsidRPr="00D001D5" w:rsidRDefault="003D0BE1" w:rsidP="003D0BE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Provide feedback regarding your</w:t>
                        </w:r>
                      </w:p>
                      <w:p w14:paraId="174EF654" w14:textId="77777777" w:rsidR="00895EF8" w:rsidRPr="00D001D5" w:rsidRDefault="003D0BE1" w:rsidP="003D0BE1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001D5">
                          <w:rPr>
                            <w:rFonts w:cs="Arial"/>
                            <w:sz w:val="21"/>
                            <w:szCs w:val="21"/>
                          </w:rPr>
                          <w:t>experience with RTW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5" o:spid="_x0000_s1048" type="#_x0000_t5" style="position:absolute;left:46196;top:77724;width:1359;height:132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" fillcolor="black [3213]" stroked="f" strokeweight="1pt"/>
                <v:shape id="Isosceles Triangle 6" o:spid="_x0000_s1049" type="#_x0000_t5" style="position:absolute;left:11811;top:77628;width:1358;height:132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" fillcolor="black [3213]" stroked="f" strokeweight="1pt"/>
                <v:roundrect id="Rectangle: Rounded Corners 28" o:spid="_x0000_s1050" style="position:absolute;left:571;top:69723;width:23400;height:7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" fillcolor="#00acc6" strokecolor="#00384f" strokeweight="1.5pt">
                  <v:stroke joinstyle="miter"/>
                  <v:textbox>
                    <w:txbxContent>
                      <w:p w14:paraId="5617D57B" w14:textId="77777777" w:rsidR="000244EF" w:rsidRPr="000244EF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12"/>
                            <w:szCs w:val="27"/>
                          </w:rPr>
                        </w:pPr>
                      </w:p>
                      <w:p w14:paraId="6B65AC84" w14:textId="77777777" w:rsidR="000244EF" w:rsidRPr="00994A68" w:rsidRDefault="000244EF" w:rsidP="000244E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Arial"/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Comply with recommendations</w:t>
                        </w:r>
                      </w:p>
                      <w:p w14:paraId="3698462E" w14:textId="77777777" w:rsidR="000244EF" w:rsidRPr="00994A68" w:rsidRDefault="000244EF" w:rsidP="000244E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94A68">
                          <w:rPr>
                            <w:rFonts w:cs="Arial"/>
                            <w:sz w:val="21"/>
                            <w:szCs w:val="21"/>
                          </w:rPr>
                          <w:t>of the treatment provider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882862A" wp14:editId="2261DDF7">
                <wp:simplePos x="0" y="0"/>
                <wp:positionH relativeFrom="column">
                  <wp:posOffset>1438275</wp:posOffset>
                </wp:positionH>
                <wp:positionV relativeFrom="paragraph">
                  <wp:posOffset>-676275</wp:posOffset>
                </wp:positionV>
                <wp:extent cx="3180080" cy="575945"/>
                <wp:effectExtent l="0" t="0" r="20320" b="1460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0080" cy="575945"/>
                        </a:xfrm>
                        <a:prstGeom prst="roundRect">
                          <a:avLst/>
                        </a:prstGeom>
                        <a:solidFill>
                          <a:srgbClr val="00384F"/>
                        </a:solidFill>
                        <a:ln w="25400">
                          <a:solidFill>
                            <a:srgbClr val="00ACC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E8311" w14:textId="77777777" w:rsidR="00AD304A" w:rsidRPr="00AD304A" w:rsidRDefault="00AD304A" w:rsidP="00C5314D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D304A">
                              <w:rPr>
                                <w:b/>
                                <w:sz w:val="32"/>
                              </w:rPr>
                              <w:t xml:space="preserve">Work Related Absences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82862A" id="Rectangle: Rounded Corners 2" o:spid="_x0000_s1051" style="position:absolute;margin-left:113.25pt;margin-top:-53.25pt;width:250.4pt;height:45.3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" fillcolor="#00384f" strokecolor="#00acc6" strokeweight="2pt">
                <v:stroke joinstyle="miter"/>
                <v:textbox>
                  <w:txbxContent>
                    <w:p w14:paraId="60FE8311" w14:textId="77777777" w:rsidR="00AD304A" w:rsidRPr="00AD304A" w:rsidRDefault="00AD304A" w:rsidP="00C5314D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AD304A">
                        <w:rPr>
                          <w:b/>
                          <w:sz w:val="32"/>
                        </w:rPr>
                        <w:t xml:space="preserve">Work Related Absences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60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02F2" w14:textId="77777777" w:rsidR="00DD1E81" w:rsidRDefault="00DD1E81" w:rsidP="00D001D5">
      <w:pPr>
        <w:spacing w:after="0" w:line="240" w:lineRule="auto"/>
      </w:pPr>
      <w:r>
        <w:separator/>
      </w:r>
    </w:p>
  </w:endnote>
  <w:endnote w:type="continuationSeparator" w:id="0">
    <w:p w14:paraId="49994EF5" w14:textId="77777777" w:rsidR="00DD1E81" w:rsidRDefault="00DD1E81" w:rsidP="00D0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439C" w14:textId="77777777" w:rsidR="00D001D5" w:rsidRDefault="00D001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915EA" w14:textId="77777777" w:rsidR="00D001D5" w:rsidRDefault="00D001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C31B0" w14:textId="77777777" w:rsidR="00D001D5" w:rsidRDefault="00D00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F22C3" w14:textId="77777777" w:rsidR="00DD1E81" w:rsidRDefault="00DD1E81" w:rsidP="00D001D5">
      <w:pPr>
        <w:spacing w:after="0" w:line="240" w:lineRule="auto"/>
      </w:pPr>
      <w:r>
        <w:separator/>
      </w:r>
    </w:p>
  </w:footnote>
  <w:footnote w:type="continuationSeparator" w:id="0">
    <w:p w14:paraId="025D6769" w14:textId="77777777" w:rsidR="00DD1E81" w:rsidRDefault="00DD1E81" w:rsidP="00D00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2B2E2" w14:textId="77777777" w:rsidR="00D001D5" w:rsidRDefault="00D001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46F79" w14:textId="531FA18A" w:rsidR="00D001D5" w:rsidRDefault="00D001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87B75" w14:textId="77777777" w:rsidR="00D001D5" w:rsidRDefault="00D001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84F"/>
    <w:rsid w:val="00012C6B"/>
    <w:rsid w:val="00016D89"/>
    <w:rsid w:val="000244EF"/>
    <w:rsid w:val="00062F5B"/>
    <w:rsid w:val="00175927"/>
    <w:rsid w:val="001B44C5"/>
    <w:rsid w:val="001B5519"/>
    <w:rsid w:val="001C42A7"/>
    <w:rsid w:val="002A217F"/>
    <w:rsid w:val="002B38F3"/>
    <w:rsid w:val="00337515"/>
    <w:rsid w:val="003469E7"/>
    <w:rsid w:val="003878D4"/>
    <w:rsid w:val="003D0BE1"/>
    <w:rsid w:val="003F78FA"/>
    <w:rsid w:val="00443823"/>
    <w:rsid w:val="00490121"/>
    <w:rsid w:val="004F26A3"/>
    <w:rsid w:val="0050508A"/>
    <w:rsid w:val="0057450B"/>
    <w:rsid w:val="006577DF"/>
    <w:rsid w:val="006737DE"/>
    <w:rsid w:val="008318EF"/>
    <w:rsid w:val="00884448"/>
    <w:rsid w:val="00895EF8"/>
    <w:rsid w:val="008C0BF7"/>
    <w:rsid w:val="008C4C8E"/>
    <w:rsid w:val="008E07BC"/>
    <w:rsid w:val="009864AC"/>
    <w:rsid w:val="00987F93"/>
    <w:rsid w:val="0099008F"/>
    <w:rsid w:val="00994A68"/>
    <w:rsid w:val="009E35C2"/>
    <w:rsid w:val="009F321F"/>
    <w:rsid w:val="00A6265A"/>
    <w:rsid w:val="00A84A06"/>
    <w:rsid w:val="00A91723"/>
    <w:rsid w:val="00AA6327"/>
    <w:rsid w:val="00AD304A"/>
    <w:rsid w:val="00B0784F"/>
    <w:rsid w:val="00C06115"/>
    <w:rsid w:val="00C5314D"/>
    <w:rsid w:val="00C96DE9"/>
    <w:rsid w:val="00CE1F88"/>
    <w:rsid w:val="00D001D5"/>
    <w:rsid w:val="00D12678"/>
    <w:rsid w:val="00D24727"/>
    <w:rsid w:val="00DD1E81"/>
    <w:rsid w:val="00E2394E"/>
    <w:rsid w:val="00E60609"/>
    <w:rsid w:val="00E80ED7"/>
    <w:rsid w:val="00EC084B"/>
    <w:rsid w:val="00EC5475"/>
    <w:rsid w:val="00F1144B"/>
    <w:rsid w:val="00F1254A"/>
    <w:rsid w:val="00F1510F"/>
    <w:rsid w:val="00F41E31"/>
    <w:rsid w:val="00F74D04"/>
    <w:rsid w:val="00FE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AB336F"/>
  <w15:chartTrackingRefBased/>
  <w15:docId w15:val="{227999FE-F8FE-4F5A-A1E6-5D405F07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1D5"/>
  </w:style>
  <w:style w:type="paragraph" w:styleId="Footer">
    <w:name w:val="footer"/>
    <w:basedOn w:val="Normal"/>
    <w:link w:val="FooterChar"/>
    <w:uiPriority w:val="99"/>
    <w:unhideWhenUsed/>
    <w:rsid w:val="00D00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1D5"/>
  </w:style>
  <w:style w:type="character" w:styleId="CommentReference">
    <w:name w:val="annotation reference"/>
    <w:basedOn w:val="DefaultParagraphFont"/>
    <w:uiPriority w:val="99"/>
    <w:semiHidden/>
    <w:unhideWhenUsed/>
    <w:rsid w:val="00443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8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8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82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514"/>
    <w:pPr>
      <w:widowControl/>
      <w:autoSpaceDE/>
      <w:autoSpaceDN/>
      <w:spacing w:after="160"/>
    </w:pPr>
    <w:rPr>
      <w:rFonts w:ascii="Arial" w:eastAsiaTheme="minorHAnsi" w:hAnsi="Arial" w:cstheme="minorBidi"/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514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E702A-B28C-4B34-9174-1DD0D940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Burry, Jennifer</dc:creator>
  <cp:keywords/>
  <dc:description/>
  <cp:lastModifiedBy>Philpott, Sheri</cp:lastModifiedBy>
  <cp:revision>6</cp:revision>
  <dcterms:created xsi:type="dcterms:W3CDTF">2022-06-22T13:44:00Z</dcterms:created>
  <dcterms:modified xsi:type="dcterms:W3CDTF">2025-04-09T14:28:00Z</dcterms:modified>
</cp:coreProperties>
</file>